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631" w:rsidRPr="0026316C" w:rsidRDefault="00DE7631" w:rsidP="00DE7631">
      <w:pPr>
        <w:jc w:val="center"/>
        <w:rPr>
          <w:rFonts w:ascii="Comic Sans MS" w:hAnsi="Comic Sans MS"/>
          <w:b/>
          <w:sz w:val="36"/>
          <w:szCs w:val="36"/>
          <w:u w:val="single"/>
          <w:lang w:val="fr-CA"/>
        </w:rPr>
      </w:pPr>
      <w:r>
        <w:rPr>
          <w:rFonts w:ascii="Comic Sans MS" w:hAnsi="Comic Sans MS"/>
          <w:b/>
          <w:sz w:val="36"/>
          <w:szCs w:val="36"/>
          <w:u w:val="single"/>
          <w:lang w:val="fr-CA"/>
        </w:rPr>
        <w:t>F</w:t>
      </w:r>
      <w:r w:rsidRPr="0026316C">
        <w:rPr>
          <w:rFonts w:ascii="Comic Sans MS" w:hAnsi="Comic Sans MS"/>
          <w:b/>
          <w:sz w:val="36"/>
          <w:szCs w:val="36"/>
          <w:u w:val="single"/>
          <w:lang w:val="fr-CA"/>
        </w:rPr>
        <w:t xml:space="preserve">ILA </w:t>
      </w:r>
      <w:r>
        <w:rPr>
          <w:rFonts w:ascii="Comic Sans MS" w:hAnsi="Comic Sans MS"/>
          <w:b/>
          <w:sz w:val="36"/>
          <w:szCs w:val="36"/>
          <w:u w:val="single"/>
          <w:lang w:val="fr-CA"/>
        </w:rPr>
        <w:t>120</w:t>
      </w:r>
      <w:r w:rsidRPr="0026316C">
        <w:rPr>
          <w:rFonts w:ascii="Comic Sans MS" w:hAnsi="Comic Sans MS"/>
          <w:b/>
          <w:sz w:val="36"/>
          <w:szCs w:val="36"/>
          <w:u w:val="single"/>
          <w:lang w:val="fr-CA"/>
        </w:rPr>
        <w:t>: ÉVALUATION SOMMATIVE</w:t>
      </w:r>
    </w:p>
    <w:tbl>
      <w:tblPr>
        <w:tblW w:w="1395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0"/>
        <w:gridCol w:w="4362"/>
        <w:gridCol w:w="5088"/>
        <w:gridCol w:w="2700"/>
      </w:tblGrid>
      <w:tr w:rsidR="00DE7631" w:rsidRPr="009D17A8" w:rsidTr="00DE7631">
        <w:trPr>
          <w:trHeight w:hRule="exact" w:val="720"/>
        </w:trPr>
        <w:tc>
          <w:tcPr>
            <w:tcW w:w="1800" w:type="dxa"/>
          </w:tcPr>
          <w:p w:rsidR="00DE7631" w:rsidRPr="009D17A8" w:rsidRDefault="00DE7631" w:rsidP="00DE7631">
            <w:pPr>
              <w:spacing w:after="0" w:line="240" w:lineRule="auto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4362" w:type="dxa"/>
          </w:tcPr>
          <w:p w:rsidR="00DE7631" w:rsidRPr="00A55B2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A55B21">
              <w:rPr>
                <w:rFonts w:ascii="Comic Sans MS" w:hAnsi="Comic Sans MS"/>
                <w:b/>
                <w:sz w:val="40"/>
                <w:szCs w:val="40"/>
              </w:rPr>
              <w:t>1</w:t>
            </w:r>
          </w:p>
          <w:p w:rsidR="00DE7631" w:rsidRPr="00A55B21" w:rsidRDefault="00DE7631" w:rsidP="00DE7631">
            <w:pPr>
              <w:spacing w:after="0" w:line="240" w:lineRule="auto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5088" w:type="dxa"/>
          </w:tcPr>
          <w:p w:rsidR="00DE7631" w:rsidRPr="00A55B2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A55B21">
              <w:rPr>
                <w:rFonts w:ascii="Comic Sans MS" w:hAnsi="Comic Sans MS"/>
                <w:b/>
                <w:sz w:val="40"/>
                <w:szCs w:val="40"/>
              </w:rPr>
              <w:t>2</w:t>
            </w:r>
          </w:p>
        </w:tc>
        <w:tc>
          <w:tcPr>
            <w:tcW w:w="2700" w:type="dxa"/>
          </w:tcPr>
          <w:p w:rsidR="00DE7631" w:rsidRPr="00A55B2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A55B21">
              <w:rPr>
                <w:rFonts w:ascii="Comic Sans MS" w:hAnsi="Comic Sans MS"/>
                <w:b/>
                <w:sz w:val="40"/>
                <w:szCs w:val="40"/>
              </w:rPr>
              <w:t>3</w:t>
            </w:r>
          </w:p>
        </w:tc>
      </w:tr>
      <w:tr w:rsidR="00DE7631" w:rsidRPr="0048099B" w:rsidTr="00DE7631">
        <w:tc>
          <w:tcPr>
            <w:tcW w:w="1800" w:type="dxa"/>
          </w:tcPr>
          <w:p w:rsidR="00DE7631" w:rsidRPr="00F326A6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E7631" w:rsidRPr="00A55B2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smartTag w:uri="urn:schemas-microsoft-com:office:smarttags" w:element="place">
              <w:r w:rsidRPr="00A55B21">
                <w:rPr>
                  <w:rFonts w:ascii="Comic Sans MS" w:hAnsi="Comic Sans MS"/>
                  <w:b/>
                  <w:sz w:val="40"/>
                  <w:szCs w:val="40"/>
                </w:rPr>
                <w:t>PO</w:t>
              </w:r>
            </w:smartTag>
          </w:p>
        </w:tc>
        <w:tc>
          <w:tcPr>
            <w:tcW w:w="4362" w:type="dxa"/>
          </w:tcPr>
          <w:p w:rsidR="00DE7631" w:rsidRPr="00F57322" w:rsidRDefault="00DE7631" w:rsidP="00DE763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DE7631" w:rsidRPr="00F57322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« </w:t>
            </w:r>
            <w:r>
              <w:rPr>
                <w:rFonts w:ascii="Comic Sans MS" w:hAnsi="Comic Sans MS"/>
                <w:sz w:val="24"/>
                <w:szCs w:val="24"/>
                <w:lang w:val="fr-CA"/>
              </w:rPr>
              <w:t>NOUVELLE LITTÉRAIRE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 xml:space="preserve"> » </w:t>
            </w:r>
            <w:r>
              <w:rPr>
                <w:rFonts w:ascii="Comic Sans MS" w:hAnsi="Comic Sans MS"/>
                <w:sz w:val="24"/>
                <w:szCs w:val="24"/>
                <w:lang w:val="fr-CA"/>
              </w:rPr>
              <w:t xml:space="preserve">et Analyse 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(</w:t>
            </w:r>
            <w:r w:rsidRPr="00F57322">
              <w:rPr>
                <w:rFonts w:ascii="Comic Sans MS" w:hAnsi="Comic Sans MS"/>
                <w:b/>
                <w:sz w:val="24"/>
                <w:szCs w:val="24"/>
                <w:lang w:val="fr-CA"/>
              </w:rPr>
              <w:t>obligatoire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</w:p>
        </w:tc>
        <w:tc>
          <w:tcPr>
            <w:tcW w:w="5088" w:type="dxa"/>
          </w:tcPr>
          <w:p w:rsidR="00DE7631" w:rsidRPr="00F57322" w:rsidRDefault="00DE7631" w:rsidP="00DE7631">
            <w:pPr>
              <w:spacing w:after="0" w:line="240" w:lineRule="auto"/>
              <w:ind w:left="30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2551C3" w:rsidRDefault="002551C3" w:rsidP="002551C3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PRÉSENTATION : Projet « </w:t>
            </w:r>
            <w:r>
              <w:rPr>
                <w:rFonts w:ascii="Comic Sans MS" w:hAnsi="Comic Sans MS"/>
                <w:sz w:val="24"/>
                <w:szCs w:val="24"/>
                <w:lang w:val="fr-CA"/>
              </w:rPr>
              <w:t>petit prince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 xml:space="preserve"> » </w:t>
            </w:r>
          </w:p>
          <w:p w:rsidR="002551C3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- Entrevue avec un partenaire</w:t>
            </w:r>
          </w:p>
          <w:p w:rsidR="002551C3" w:rsidRDefault="002551C3" w:rsidP="002551C3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(</w:t>
            </w:r>
            <w:r w:rsidRPr="00F57322">
              <w:rPr>
                <w:rFonts w:ascii="Comic Sans MS" w:hAnsi="Comic Sans MS"/>
                <w:b/>
                <w:sz w:val="24"/>
                <w:szCs w:val="24"/>
                <w:lang w:val="fr-CA"/>
              </w:rPr>
              <w:t>obligatoire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</w:p>
          <w:p w:rsidR="002551C3" w:rsidRPr="00F57322" w:rsidRDefault="002551C3" w:rsidP="002551C3">
            <w:pPr>
              <w:spacing w:after="0" w:line="240" w:lineRule="auto"/>
              <w:ind w:left="30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- Présentation d’un rapport de lecture (</w:t>
            </w:r>
            <w:r w:rsidRPr="00F57322">
              <w:rPr>
                <w:rFonts w:ascii="Comic Sans MS" w:hAnsi="Comic Sans MS"/>
                <w:b/>
                <w:sz w:val="24"/>
                <w:szCs w:val="24"/>
                <w:lang w:val="fr-CA"/>
              </w:rPr>
              <w:t>Optionnel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</w:p>
          <w:p w:rsidR="00DE7631" w:rsidRPr="00F57322" w:rsidRDefault="00DE7631" w:rsidP="0097451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</w:tc>
        <w:tc>
          <w:tcPr>
            <w:tcW w:w="2700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DE763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EXAMEN FINAL</w:t>
            </w:r>
          </w:p>
          <w:p w:rsidR="002551C3" w:rsidRDefault="002551C3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2551C3" w:rsidRPr="00F57322" w:rsidRDefault="002551C3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20%</w:t>
            </w:r>
          </w:p>
        </w:tc>
      </w:tr>
      <w:tr w:rsidR="00DE7631" w:rsidRPr="006D5674" w:rsidTr="00DE7631">
        <w:tc>
          <w:tcPr>
            <w:tcW w:w="1800" w:type="dxa"/>
          </w:tcPr>
          <w:p w:rsidR="00DE7631" w:rsidRPr="00F326A6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  <w:lang w:val="fr-CA"/>
              </w:rPr>
            </w:pPr>
          </w:p>
          <w:p w:rsidR="00DE7631" w:rsidRPr="00A55B2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  <w:lang w:val="fr-CA"/>
              </w:rPr>
            </w:pPr>
            <w:r w:rsidRPr="00A55B21">
              <w:rPr>
                <w:rFonts w:ascii="Comic Sans MS" w:hAnsi="Comic Sans MS"/>
                <w:b/>
                <w:sz w:val="40"/>
                <w:szCs w:val="40"/>
                <w:lang w:val="fr-CA"/>
              </w:rPr>
              <w:t>PE</w:t>
            </w:r>
          </w:p>
        </w:tc>
        <w:tc>
          <w:tcPr>
            <w:tcW w:w="4362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DE7631" w:rsidRPr="00F57322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2551C3">
              <w:rPr>
                <w:rFonts w:ascii="Comic Sans MS" w:hAnsi="Comic Sans MS"/>
                <w:sz w:val="24"/>
                <w:szCs w:val="24"/>
                <w:lang w:val="fr-CA"/>
              </w:rPr>
              <w:t>- Rédaction « NOUVELLE LITTÉRAIRE » (</w:t>
            </w:r>
            <w:r w:rsidRPr="002551C3">
              <w:rPr>
                <w:rFonts w:ascii="Comic Sans MS" w:hAnsi="Comic Sans MS"/>
                <w:b/>
                <w:sz w:val="24"/>
                <w:szCs w:val="24"/>
                <w:lang w:val="fr-CA"/>
              </w:rPr>
              <w:t>obligatoire</w:t>
            </w:r>
            <w:r w:rsidRPr="002551C3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</w:p>
          <w:p w:rsidR="00DE7631" w:rsidRPr="00F57322" w:rsidRDefault="00DE7631" w:rsidP="001C64B8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</w:tc>
        <w:tc>
          <w:tcPr>
            <w:tcW w:w="5088" w:type="dxa"/>
          </w:tcPr>
          <w:p w:rsidR="00DE7631" w:rsidRPr="00F57322" w:rsidRDefault="00DE7631" w:rsidP="00DE7631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2551C3" w:rsidRPr="00F57322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 xml:space="preserve">RÉDACTION : </w:t>
            </w:r>
            <w:r>
              <w:rPr>
                <w:rFonts w:ascii="Comic Sans MS" w:hAnsi="Comic Sans MS"/>
                <w:sz w:val="24"/>
                <w:szCs w:val="24"/>
                <w:lang w:val="fr-CA"/>
              </w:rPr>
              <w:t xml:space="preserve">inspirée du Petit Prince 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(</w:t>
            </w:r>
            <w:r w:rsidRPr="00F57322">
              <w:rPr>
                <w:rFonts w:ascii="Comic Sans MS" w:hAnsi="Comic Sans MS"/>
                <w:b/>
                <w:sz w:val="24"/>
                <w:szCs w:val="24"/>
                <w:lang w:val="fr-CA"/>
              </w:rPr>
              <w:t>obligatoire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</w:p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3C2C58" w:rsidRPr="00F57322" w:rsidRDefault="003C2C58" w:rsidP="003C2C58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- Rapport de lecture (</w:t>
            </w:r>
            <w:r w:rsidRPr="00F57322">
              <w:rPr>
                <w:rFonts w:ascii="Comic Sans MS" w:hAnsi="Comic Sans MS"/>
                <w:b/>
                <w:sz w:val="24"/>
                <w:szCs w:val="24"/>
                <w:lang w:val="fr-CA"/>
              </w:rPr>
              <w:t>Optionnel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</w:p>
          <w:p w:rsidR="00DE7631" w:rsidRPr="00F57322" w:rsidRDefault="00DE7631" w:rsidP="00BA1D8D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</w:tc>
        <w:tc>
          <w:tcPr>
            <w:tcW w:w="2700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DE763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EXAMEN FINAL</w:t>
            </w:r>
          </w:p>
          <w:p w:rsidR="002551C3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2551C3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20%</w:t>
            </w:r>
          </w:p>
          <w:p w:rsidR="002551C3" w:rsidRPr="00F57322" w:rsidRDefault="002551C3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</w:tc>
      </w:tr>
      <w:tr w:rsidR="00DE7631" w:rsidRPr="006D5674" w:rsidTr="00DE7631">
        <w:tc>
          <w:tcPr>
            <w:tcW w:w="1800" w:type="dxa"/>
          </w:tcPr>
          <w:p w:rsidR="00DE7631" w:rsidRPr="00F326A6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  <w:szCs w:val="20"/>
                <w:lang w:val="fr-CA"/>
              </w:rPr>
            </w:pPr>
          </w:p>
          <w:p w:rsidR="00DE7631" w:rsidRPr="00A55B2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  <w:lang w:val="fr-CA"/>
              </w:rPr>
            </w:pPr>
            <w:r w:rsidRPr="00A55B21">
              <w:rPr>
                <w:rFonts w:ascii="Comic Sans MS" w:hAnsi="Comic Sans MS"/>
                <w:b/>
                <w:sz w:val="40"/>
                <w:szCs w:val="40"/>
                <w:lang w:val="fr-CA"/>
              </w:rPr>
              <w:t>C0</w:t>
            </w:r>
          </w:p>
        </w:tc>
        <w:tc>
          <w:tcPr>
            <w:tcW w:w="4362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2551C3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Nouvelle littéraire (le chandail de hockey)</w:t>
            </w:r>
          </w:p>
          <w:p w:rsidR="002551C3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(</w:t>
            </w:r>
            <w:r w:rsidRPr="00F57322">
              <w:rPr>
                <w:rFonts w:ascii="Comic Sans MS" w:hAnsi="Comic Sans MS"/>
                <w:b/>
                <w:sz w:val="24"/>
                <w:szCs w:val="24"/>
                <w:lang w:val="fr-CA"/>
              </w:rPr>
              <w:t>obligatoire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</w:p>
          <w:p w:rsidR="00DE7631" w:rsidRPr="00F57322" w:rsidRDefault="00DE7631" w:rsidP="002551C3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</w:tc>
        <w:tc>
          <w:tcPr>
            <w:tcW w:w="5088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3C2C58" w:rsidRDefault="003C2C58" w:rsidP="003C2C58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 xml:space="preserve">Bulletin de </w:t>
            </w:r>
            <w:proofErr w:type="gramStart"/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nouvelles</w:t>
            </w:r>
            <w:r>
              <w:rPr>
                <w:rFonts w:ascii="Comic Sans MS" w:hAnsi="Comic Sans MS"/>
                <w:sz w:val="24"/>
                <w:szCs w:val="24"/>
                <w:lang w:val="fr-CA"/>
              </w:rPr>
              <w:t xml:space="preserve"> réel 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(</w:t>
            </w:r>
            <w:r w:rsidRPr="00F57322">
              <w:rPr>
                <w:rFonts w:ascii="Comic Sans MS" w:hAnsi="Comic Sans MS"/>
                <w:b/>
                <w:sz w:val="24"/>
                <w:szCs w:val="24"/>
                <w:lang w:val="fr-CA"/>
              </w:rPr>
              <w:t>obligatoire</w:t>
            </w:r>
            <w:proofErr w:type="gramEnd"/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</w:p>
          <w:p w:rsidR="002551C3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  <w:lang w:val="fr-CA"/>
              </w:rPr>
            </w:pPr>
          </w:p>
          <w:p w:rsidR="002551C3" w:rsidRPr="002551C3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  <w:lang w:val="fr-CA"/>
              </w:rPr>
            </w:pPr>
            <w:r w:rsidRPr="002551C3">
              <w:rPr>
                <w:rFonts w:ascii="Comic Sans MS" w:hAnsi="Comic Sans MS"/>
                <w:b/>
                <w:sz w:val="24"/>
                <w:szCs w:val="24"/>
                <w:lang w:val="fr-CA"/>
              </w:rPr>
              <w:t>Communication +4</w:t>
            </w:r>
            <w:r>
              <w:rPr>
                <w:rFonts w:ascii="Comic Sans MS" w:hAnsi="Comic Sans MS"/>
                <w:b/>
                <w:sz w:val="24"/>
                <w:szCs w:val="24"/>
                <w:lang w:val="fr-CA"/>
              </w:rPr>
              <w:t xml:space="preserve"> 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(</w:t>
            </w:r>
            <w:r w:rsidRPr="00F57322">
              <w:rPr>
                <w:rFonts w:ascii="Comic Sans MS" w:hAnsi="Comic Sans MS"/>
                <w:b/>
                <w:sz w:val="24"/>
                <w:szCs w:val="24"/>
                <w:lang w:val="fr-CA"/>
              </w:rPr>
              <w:t>obligatoire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</w:p>
          <w:p w:rsidR="003C2C58" w:rsidRPr="00F57322" w:rsidRDefault="003C2C58" w:rsidP="00974519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</w:tc>
        <w:tc>
          <w:tcPr>
            <w:tcW w:w="2700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DE763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EXAMEN FINAL</w:t>
            </w:r>
          </w:p>
          <w:p w:rsidR="002551C3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2551C3" w:rsidRPr="00F57322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20%</w:t>
            </w:r>
          </w:p>
        </w:tc>
      </w:tr>
      <w:tr w:rsidR="00DE7631" w:rsidRPr="006D5674" w:rsidTr="00DE7631">
        <w:tc>
          <w:tcPr>
            <w:tcW w:w="1800" w:type="dxa"/>
          </w:tcPr>
          <w:p w:rsidR="00974519" w:rsidRPr="00974519" w:rsidRDefault="00974519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  <w:lang w:val="fr-CA"/>
              </w:rPr>
            </w:pPr>
          </w:p>
          <w:p w:rsidR="00DE763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40"/>
                <w:szCs w:val="40"/>
                <w:lang w:val="fr-CA"/>
              </w:rPr>
            </w:pPr>
            <w:r w:rsidRPr="00A55B21">
              <w:rPr>
                <w:rFonts w:ascii="Comic Sans MS" w:hAnsi="Comic Sans MS"/>
                <w:b/>
                <w:sz w:val="40"/>
                <w:szCs w:val="40"/>
                <w:lang w:val="fr-CA"/>
              </w:rPr>
              <w:t>CE</w:t>
            </w:r>
          </w:p>
          <w:p w:rsidR="00974519" w:rsidRPr="00974519" w:rsidRDefault="00974519" w:rsidP="00DE7631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  <w:lang w:val="fr-CA"/>
              </w:rPr>
            </w:pPr>
          </w:p>
        </w:tc>
        <w:tc>
          <w:tcPr>
            <w:tcW w:w="4362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2551C3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 xml:space="preserve">test de lecture : </w:t>
            </w:r>
            <w:r>
              <w:rPr>
                <w:rFonts w:ascii="Comic Sans MS" w:hAnsi="Comic Sans MS"/>
                <w:sz w:val="24"/>
                <w:szCs w:val="24"/>
                <w:lang w:val="fr-CA"/>
              </w:rPr>
              <w:t>nouvelle littéraire</w:t>
            </w:r>
          </w:p>
          <w:p w:rsidR="00DE7631" w:rsidRPr="00F57322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(</w:t>
            </w:r>
            <w:r w:rsidRPr="00F57322">
              <w:rPr>
                <w:rFonts w:ascii="Comic Sans MS" w:hAnsi="Comic Sans MS"/>
                <w:b/>
                <w:sz w:val="24"/>
                <w:szCs w:val="24"/>
                <w:lang w:val="fr-CA"/>
              </w:rPr>
              <w:t>obligatoire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</w:p>
          <w:p w:rsidR="00DE7631" w:rsidRPr="00F57322" w:rsidRDefault="00DE7631" w:rsidP="00974519">
            <w:pPr>
              <w:spacing w:after="0" w:line="240" w:lineRule="auto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</w:tc>
        <w:tc>
          <w:tcPr>
            <w:tcW w:w="5088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3C2C58" w:rsidRDefault="002551C3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test de lecture : « </w:t>
            </w:r>
            <w:r>
              <w:rPr>
                <w:rFonts w:ascii="Comic Sans MS" w:hAnsi="Comic Sans MS"/>
                <w:sz w:val="24"/>
                <w:szCs w:val="24"/>
                <w:lang w:val="fr-CA"/>
              </w:rPr>
              <w:t>Le Petit Prince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 »</w:t>
            </w:r>
          </w:p>
          <w:p w:rsidR="002551C3" w:rsidRPr="00F57322" w:rsidRDefault="002551C3" w:rsidP="002551C3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(</w:t>
            </w:r>
            <w:r w:rsidRPr="00F57322">
              <w:rPr>
                <w:rFonts w:ascii="Comic Sans MS" w:hAnsi="Comic Sans MS"/>
                <w:b/>
                <w:sz w:val="24"/>
                <w:szCs w:val="24"/>
                <w:lang w:val="fr-CA"/>
              </w:rPr>
              <w:t>obligatoire</w:t>
            </w: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)</w:t>
            </w:r>
          </w:p>
          <w:p w:rsidR="002551C3" w:rsidRPr="00F57322" w:rsidRDefault="002551C3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</w:tc>
        <w:tc>
          <w:tcPr>
            <w:tcW w:w="2700" w:type="dxa"/>
          </w:tcPr>
          <w:p w:rsidR="00DE7631" w:rsidRPr="00F57322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</w:p>
          <w:p w:rsidR="00DE7631" w:rsidRDefault="00DE7631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 w:rsidRPr="00F57322">
              <w:rPr>
                <w:rFonts w:ascii="Comic Sans MS" w:hAnsi="Comic Sans MS"/>
                <w:sz w:val="24"/>
                <w:szCs w:val="24"/>
                <w:lang w:val="fr-CA"/>
              </w:rPr>
              <w:t>EXAMEN FINAL</w:t>
            </w:r>
          </w:p>
          <w:p w:rsidR="002551C3" w:rsidRPr="00F57322" w:rsidRDefault="002551C3" w:rsidP="00DE7631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  <w:lang w:val="fr-CA"/>
              </w:rPr>
            </w:pPr>
            <w:r>
              <w:rPr>
                <w:rFonts w:ascii="Comic Sans MS" w:hAnsi="Comic Sans MS"/>
                <w:sz w:val="24"/>
                <w:szCs w:val="24"/>
                <w:lang w:val="fr-CA"/>
              </w:rPr>
              <w:t>20%</w:t>
            </w:r>
            <w:bookmarkStart w:id="0" w:name="_GoBack"/>
            <w:bookmarkEnd w:id="0"/>
          </w:p>
        </w:tc>
      </w:tr>
    </w:tbl>
    <w:p w:rsidR="00245AC1" w:rsidRDefault="00245AC1" w:rsidP="008A51EE">
      <w:pPr>
        <w:jc w:val="center"/>
      </w:pPr>
    </w:p>
    <w:sectPr w:rsidR="00245AC1" w:rsidSect="008A51EE"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31"/>
    <w:rsid w:val="001320B2"/>
    <w:rsid w:val="001C64B8"/>
    <w:rsid w:val="0021001B"/>
    <w:rsid w:val="00245AC1"/>
    <w:rsid w:val="002551C3"/>
    <w:rsid w:val="00311F37"/>
    <w:rsid w:val="00396F8E"/>
    <w:rsid w:val="003C0C2B"/>
    <w:rsid w:val="003C2C58"/>
    <w:rsid w:val="004277F2"/>
    <w:rsid w:val="004425D6"/>
    <w:rsid w:val="004F771C"/>
    <w:rsid w:val="006E7FF9"/>
    <w:rsid w:val="007D17E2"/>
    <w:rsid w:val="00843EFB"/>
    <w:rsid w:val="008A51EE"/>
    <w:rsid w:val="00974519"/>
    <w:rsid w:val="009A6523"/>
    <w:rsid w:val="009C7DE2"/>
    <w:rsid w:val="009E27B8"/>
    <w:rsid w:val="009F614A"/>
    <w:rsid w:val="00A065A5"/>
    <w:rsid w:val="00A21D8C"/>
    <w:rsid w:val="00A63B66"/>
    <w:rsid w:val="00B20CA9"/>
    <w:rsid w:val="00B46748"/>
    <w:rsid w:val="00BA1D8D"/>
    <w:rsid w:val="00C22076"/>
    <w:rsid w:val="00C2457E"/>
    <w:rsid w:val="00DE7631"/>
    <w:rsid w:val="00EA602E"/>
    <w:rsid w:val="00F049E1"/>
    <w:rsid w:val="00F37CA2"/>
    <w:rsid w:val="00FC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7631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8A5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7631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8A51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FILA 120: ÉVALUATION SOMMATIVE</vt:lpstr>
    </vt:vector>
  </TitlesOfParts>
  <Company>nbdoe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FILA 120: ÉVALUATION SOMMATIVE</dc:title>
  <dc:creator>nbdoe</dc:creator>
  <cp:lastModifiedBy>ED18-Sylvie Morin</cp:lastModifiedBy>
  <cp:revision>2</cp:revision>
  <cp:lastPrinted>2010-09-13T14:11:00Z</cp:lastPrinted>
  <dcterms:created xsi:type="dcterms:W3CDTF">2012-11-19T16:03:00Z</dcterms:created>
  <dcterms:modified xsi:type="dcterms:W3CDTF">2012-11-19T16:03:00Z</dcterms:modified>
</cp:coreProperties>
</file>